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DA9" w:rsidRPr="00CF2CF8" w:rsidRDefault="00310967" w:rsidP="002C0CA3">
      <w:pPr>
        <w:rPr>
          <w:b/>
          <w:u w:val="single"/>
        </w:rPr>
      </w:pPr>
      <w:r w:rsidRPr="00CF2CF8">
        <w:rPr>
          <w:b/>
          <w:u w:val="single"/>
        </w:rPr>
        <w:t>2019 SAVRA Meeting Dates with Training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975"/>
        <w:gridCol w:w="1620"/>
        <w:gridCol w:w="1800"/>
        <w:gridCol w:w="1350"/>
        <w:gridCol w:w="4050"/>
      </w:tblGrid>
      <w:tr w:rsidR="00310967" w:rsidRPr="00CF2CF8" w:rsidTr="004A1974">
        <w:tc>
          <w:tcPr>
            <w:tcW w:w="1975" w:type="dxa"/>
            <w:tcBorders>
              <w:bottom w:val="single" w:sz="2" w:space="0" w:color="auto"/>
            </w:tcBorders>
          </w:tcPr>
          <w:p w:rsidR="00310967" w:rsidRPr="00CF2CF8" w:rsidRDefault="00310967" w:rsidP="002C0CA3">
            <w:pPr>
              <w:rPr>
                <w:b/>
              </w:rPr>
            </w:pPr>
            <w:r w:rsidRPr="00CF2CF8">
              <w:rPr>
                <w:b/>
              </w:rPr>
              <w:t>Date/Day</w:t>
            </w:r>
          </w:p>
        </w:tc>
        <w:tc>
          <w:tcPr>
            <w:tcW w:w="1620" w:type="dxa"/>
            <w:tcBorders>
              <w:bottom w:val="single" w:sz="2" w:space="0" w:color="auto"/>
            </w:tcBorders>
          </w:tcPr>
          <w:p w:rsidR="00310967" w:rsidRPr="00CF2CF8" w:rsidRDefault="00310967" w:rsidP="002C0CA3">
            <w:pPr>
              <w:rPr>
                <w:b/>
              </w:rPr>
            </w:pPr>
            <w:r w:rsidRPr="00CF2CF8">
              <w:rPr>
                <w:b/>
              </w:rPr>
              <w:t>Group</w:t>
            </w:r>
          </w:p>
        </w:tc>
        <w:tc>
          <w:tcPr>
            <w:tcW w:w="1800" w:type="dxa"/>
            <w:tcBorders>
              <w:bottom w:val="single" w:sz="2" w:space="0" w:color="auto"/>
            </w:tcBorders>
          </w:tcPr>
          <w:p w:rsidR="00310967" w:rsidRPr="00CF2CF8" w:rsidRDefault="00310967" w:rsidP="002C0CA3">
            <w:pPr>
              <w:rPr>
                <w:b/>
              </w:rPr>
            </w:pPr>
            <w:r w:rsidRPr="00CF2CF8">
              <w:rPr>
                <w:b/>
              </w:rPr>
              <w:t>Time</w:t>
            </w:r>
          </w:p>
        </w:tc>
        <w:tc>
          <w:tcPr>
            <w:tcW w:w="1350" w:type="dxa"/>
            <w:tcBorders>
              <w:bottom w:val="single" w:sz="2" w:space="0" w:color="auto"/>
            </w:tcBorders>
          </w:tcPr>
          <w:p w:rsidR="00310967" w:rsidRPr="00CF2CF8" w:rsidRDefault="00310967" w:rsidP="002C0CA3">
            <w:pPr>
              <w:rPr>
                <w:b/>
              </w:rPr>
            </w:pPr>
            <w:r w:rsidRPr="00CF2CF8">
              <w:rPr>
                <w:b/>
              </w:rPr>
              <w:t>Location</w:t>
            </w:r>
          </w:p>
        </w:tc>
        <w:tc>
          <w:tcPr>
            <w:tcW w:w="4050" w:type="dxa"/>
            <w:tcBorders>
              <w:bottom w:val="single" w:sz="2" w:space="0" w:color="auto"/>
            </w:tcBorders>
          </w:tcPr>
          <w:p w:rsidR="00310967" w:rsidRPr="00CF2CF8" w:rsidRDefault="00310967" w:rsidP="002C0CA3">
            <w:pPr>
              <w:rPr>
                <w:b/>
              </w:rPr>
            </w:pPr>
            <w:r w:rsidRPr="00CF2CF8">
              <w:rPr>
                <w:b/>
              </w:rPr>
              <w:t>Topic</w:t>
            </w:r>
          </w:p>
        </w:tc>
      </w:tr>
      <w:tr w:rsidR="00310967" w:rsidTr="004A1974">
        <w:tc>
          <w:tcPr>
            <w:tcW w:w="1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10967" w:rsidRDefault="00310967" w:rsidP="002C0CA3">
            <w:r>
              <w:t>8/11  Sun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10967" w:rsidRDefault="00310967" w:rsidP="002C0CA3">
            <w:r>
              <w:t>Basic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10967" w:rsidRDefault="00310967" w:rsidP="002C0CA3">
            <w:r>
              <w:t>500pm-600pm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10967" w:rsidRDefault="005F560A" w:rsidP="002C0CA3">
            <w:r>
              <w:t>Jepson 017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10967" w:rsidRDefault="00640A77" w:rsidP="002C0CA3">
            <w:r>
              <w:t>Intro, expectations, Arbiter, LJ</w:t>
            </w:r>
          </w:p>
        </w:tc>
      </w:tr>
      <w:tr w:rsidR="00310967" w:rsidTr="004A1974">
        <w:tc>
          <w:tcPr>
            <w:tcW w:w="1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10967" w:rsidRDefault="00310967" w:rsidP="002C0CA3"/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10967" w:rsidRDefault="00310967" w:rsidP="002C0CA3">
            <w:r>
              <w:t>High School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10967" w:rsidRDefault="00CF2CF8" w:rsidP="002C0CA3">
            <w:r>
              <w:t>NONE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10967" w:rsidRDefault="00710937" w:rsidP="002C0CA3">
            <w:r>
              <w:t>NA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10967" w:rsidRDefault="00710937" w:rsidP="002C0CA3">
            <w:r>
              <w:t>NA</w:t>
            </w:r>
          </w:p>
        </w:tc>
      </w:tr>
      <w:tr w:rsidR="00310967" w:rsidTr="004A1974">
        <w:tc>
          <w:tcPr>
            <w:tcW w:w="1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10967" w:rsidRDefault="00310967" w:rsidP="002C0CA3"/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10967" w:rsidRDefault="00310967" w:rsidP="002C0CA3">
            <w:r>
              <w:t>College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10967" w:rsidRDefault="00CF2CF8" w:rsidP="002C0CA3">
            <w:r>
              <w:t>NONE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10967" w:rsidRDefault="00710937" w:rsidP="002C0CA3">
            <w:r>
              <w:t>NA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10967" w:rsidRDefault="00710937" w:rsidP="002C0CA3">
            <w:r>
              <w:t>NA</w:t>
            </w:r>
          </w:p>
        </w:tc>
      </w:tr>
      <w:tr w:rsidR="00CF2CF8" w:rsidTr="004A1974">
        <w:tc>
          <w:tcPr>
            <w:tcW w:w="1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F2CF8" w:rsidRDefault="00CF2CF8" w:rsidP="00310967"/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F2CF8" w:rsidRDefault="00CF2CF8" w:rsidP="00CF2CF8">
            <w:r>
              <w:t xml:space="preserve">Buddy/Mentor </w:t>
            </w:r>
            <w:proofErr w:type="spellStart"/>
            <w:r>
              <w:t>Mtg</w:t>
            </w:r>
            <w:proofErr w:type="spellEnd"/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F2CF8" w:rsidRDefault="00CF2CF8" w:rsidP="00310967">
            <w:r>
              <w:t>500pm-530pm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F2CF8" w:rsidRDefault="00571C59" w:rsidP="00310967">
            <w:r>
              <w:t>Jepson 014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F2CF8" w:rsidRDefault="00710937" w:rsidP="00310967">
            <w:r>
              <w:t>Invite all mid-level and higher officials, review buddy and mentor expectations</w:t>
            </w:r>
          </w:p>
        </w:tc>
      </w:tr>
      <w:tr w:rsidR="00310967" w:rsidTr="004A1974">
        <w:tc>
          <w:tcPr>
            <w:tcW w:w="1975" w:type="dxa"/>
            <w:tcBorders>
              <w:top w:val="single" w:sz="2" w:space="0" w:color="auto"/>
            </w:tcBorders>
          </w:tcPr>
          <w:p w:rsidR="00310967" w:rsidRDefault="00310967" w:rsidP="00310967">
            <w:r>
              <w:t>8/17  Sat</w:t>
            </w:r>
          </w:p>
        </w:tc>
        <w:tc>
          <w:tcPr>
            <w:tcW w:w="1620" w:type="dxa"/>
            <w:tcBorders>
              <w:top w:val="single" w:sz="2" w:space="0" w:color="auto"/>
            </w:tcBorders>
          </w:tcPr>
          <w:p w:rsidR="00310967" w:rsidRDefault="00310967" w:rsidP="00310967">
            <w:r>
              <w:t>All</w:t>
            </w:r>
          </w:p>
        </w:tc>
        <w:tc>
          <w:tcPr>
            <w:tcW w:w="1800" w:type="dxa"/>
            <w:tcBorders>
              <w:top w:val="single" w:sz="2" w:space="0" w:color="auto"/>
            </w:tcBorders>
          </w:tcPr>
          <w:p w:rsidR="00310967" w:rsidRDefault="00310967" w:rsidP="00310967">
            <w:r>
              <w:t>930am-130pm</w:t>
            </w:r>
          </w:p>
        </w:tc>
        <w:tc>
          <w:tcPr>
            <w:tcW w:w="1350" w:type="dxa"/>
            <w:tcBorders>
              <w:top w:val="single" w:sz="2" w:space="0" w:color="auto"/>
            </w:tcBorders>
          </w:tcPr>
          <w:p w:rsidR="00310967" w:rsidRDefault="00310967" w:rsidP="00310967">
            <w:proofErr w:type="spellStart"/>
            <w:r>
              <w:t>Jundt</w:t>
            </w:r>
            <w:proofErr w:type="spellEnd"/>
            <w:r>
              <w:t xml:space="preserve"> </w:t>
            </w:r>
            <w:proofErr w:type="spellStart"/>
            <w:r>
              <w:t>Aud</w:t>
            </w:r>
            <w:proofErr w:type="spellEnd"/>
          </w:p>
        </w:tc>
        <w:tc>
          <w:tcPr>
            <w:tcW w:w="4050" w:type="dxa"/>
            <w:tcBorders>
              <w:top w:val="single" w:sz="2" w:space="0" w:color="auto"/>
            </w:tcBorders>
          </w:tcPr>
          <w:p w:rsidR="00310967" w:rsidRDefault="00310967" w:rsidP="00310967">
            <w:r>
              <w:t>PAVO/NCAA VB Clinic</w:t>
            </w:r>
          </w:p>
        </w:tc>
      </w:tr>
      <w:tr w:rsidR="00310967" w:rsidTr="004A1974">
        <w:tc>
          <w:tcPr>
            <w:tcW w:w="1975" w:type="dxa"/>
          </w:tcPr>
          <w:p w:rsidR="00310967" w:rsidRDefault="00310967" w:rsidP="00310967"/>
        </w:tc>
        <w:tc>
          <w:tcPr>
            <w:tcW w:w="1620" w:type="dxa"/>
          </w:tcPr>
          <w:p w:rsidR="00310967" w:rsidRDefault="00310967" w:rsidP="00310967">
            <w:r>
              <w:t>All</w:t>
            </w:r>
          </w:p>
        </w:tc>
        <w:tc>
          <w:tcPr>
            <w:tcW w:w="1800" w:type="dxa"/>
          </w:tcPr>
          <w:p w:rsidR="00310967" w:rsidRDefault="00310967" w:rsidP="00310967">
            <w:r>
              <w:t>200pm-330pm</w:t>
            </w:r>
          </w:p>
        </w:tc>
        <w:tc>
          <w:tcPr>
            <w:tcW w:w="1350" w:type="dxa"/>
          </w:tcPr>
          <w:p w:rsidR="00310967" w:rsidRDefault="00310967" w:rsidP="00310967">
            <w:proofErr w:type="spellStart"/>
            <w:r>
              <w:t>Jundt</w:t>
            </w:r>
            <w:proofErr w:type="spellEnd"/>
            <w:r>
              <w:t xml:space="preserve"> </w:t>
            </w:r>
            <w:proofErr w:type="spellStart"/>
            <w:r>
              <w:t>Aud</w:t>
            </w:r>
            <w:proofErr w:type="spellEnd"/>
          </w:p>
        </w:tc>
        <w:tc>
          <w:tcPr>
            <w:tcW w:w="4050" w:type="dxa"/>
          </w:tcPr>
          <w:p w:rsidR="00310967" w:rsidRDefault="00310967" w:rsidP="00310967">
            <w:r>
              <w:t>NCAA LJ Clinic</w:t>
            </w:r>
          </w:p>
        </w:tc>
      </w:tr>
      <w:tr w:rsidR="00310967" w:rsidTr="004A1974">
        <w:tc>
          <w:tcPr>
            <w:tcW w:w="1975" w:type="dxa"/>
          </w:tcPr>
          <w:p w:rsidR="00310967" w:rsidRDefault="00310967" w:rsidP="00310967"/>
        </w:tc>
        <w:tc>
          <w:tcPr>
            <w:tcW w:w="1620" w:type="dxa"/>
          </w:tcPr>
          <w:p w:rsidR="00310967" w:rsidRDefault="00310967" w:rsidP="00310967">
            <w:r>
              <w:t>All</w:t>
            </w:r>
          </w:p>
        </w:tc>
        <w:tc>
          <w:tcPr>
            <w:tcW w:w="1800" w:type="dxa"/>
          </w:tcPr>
          <w:p w:rsidR="00310967" w:rsidRDefault="00310967" w:rsidP="00310967">
            <w:r>
              <w:t>330pm-500pm</w:t>
            </w:r>
          </w:p>
        </w:tc>
        <w:tc>
          <w:tcPr>
            <w:tcW w:w="1350" w:type="dxa"/>
          </w:tcPr>
          <w:p w:rsidR="00310967" w:rsidRDefault="00310967" w:rsidP="00310967">
            <w:proofErr w:type="spellStart"/>
            <w:r>
              <w:t>Jundt</w:t>
            </w:r>
            <w:proofErr w:type="spellEnd"/>
            <w:r>
              <w:t xml:space="preserve"> </w:t>
            </w:r>
            <w:proofErr w:type="spellStart"/>
            <w:r>
              <w:t>Aud</w:t>
            </w:r>
            <w:proofErr w:type="spellEnd"/>
          </w:p>
        </w:tc>
        <w:tc>
          <w:tcPr>
            <w:tcW w:w="4050" w:type="dxa"/>
          </w:tcPr>
          <w:p w:rsidR="00310967" w:rsidRDefault="00310967" w:rsidP="00310967">
            <w:r>
              <w:t>NCAA Scorer Clinic</w:t>
            </w:r>
          </w:p>
        </w:tc>
      </w:tr>
      <w:tr w:rsidR="00E66891" w:rsidTr="004A1974">
        <w:tc>
          <w:tcPr>
            <w:tcW w:w="1975" w:type="dxa"/>
            <w:shd w:val="clear" w:color="auto" w:fill="D9D9D9" w:themeFill="background1" w:themeFillShade="D9"/>
          </w:tcPr>
          <w:p w:rsidR="00E66891" w:rsidRDefault="00E66891" w:rsidP="00E66891">
            <w:r>
              <w:t>8/18  Sun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66891" w:rsidRDefault="00E66891" w:rsidP="00E66891">
            <w:r>
              <w:t>Basic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E66891" w:rsidRDefault="00E66891" w:rsidP="00E66891">
            <w:r>
              <w:t>500pm-600pm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66891" w:rsidRDefault="00E66891" w:rsidP="00E66891">
            <w:r>
              <w:t>Jepson 017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E66891" w:rsidRDefault="00E66891" w:rsidP="00E66891">
            <w:r>
              <w:t>Review LJ, Arbiter, solo R1 for Fr/C</w:t>
            </w:r>
          </w:p>
        </w:tc>
      </w:tr>
      <w:tr w:rsidR="00E66891" w:rsidTr="004A1974">
        <w:tc>
          <w:tcPr>
            <w:tcW w:w="1975" w:type="dxa"/>
            <w:shd w:val="clear" w:color="auto" w:fill="D9D9D9" w:themeFill="background1" w:themeFillShade="D9"/>
          </w:tcPr>
          <w:p w:rsidR="00E66891" w:rsidRPr="00710937" w:rsidRDefault="00E66891" w:rsidP="00E66891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E66891" w:rsidRDefault="00E66891" w:rsidP="00E66891">
            <w:r>
              <w:t>High School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E66891" w:rsidRDefault="00E66891" w:rsidP="00E66891">
            <w:r w:rsidRPr="00AD7130">
              <w:t>500pm-600pm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66891" w:rsidRDefault="00E66891" w:rsidP="00E66891">
            <w:r>
              <w:t>Jepson 014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E66891" w:rsidRDefault="00E66891" w:rsidP="00E66891"/>
        </w:tc>
      </w:tr>
      <w:tr w:rsidR="00E66891" w:rsidTr="004A1974">
        <w:tc>
          <w:tcPr>
            <w:tcW w:w="1975" w:type="dxa"/>
            <w:shd w:val="clear" w:color="auto" w:fill="D9D9D9" w:themeFill="background1" w:themeFillShade="D9"/>
          </w:tcPr>
          <w:p w:rsidR="00E66891" w:rsidRDefault="00E66891" w:rsidP="00E66891"/>
        </w:tc>
        <w:tc>
          <w:tcPr>
            <w:tcW w:w="1620" w:type="dxa"/>
            <w:shd w:val="clear" w:color="auto" w:fill="D9D9D9" w:themeFill="background1" w:themeFillShade="D9"/>
          </w:tcPr>
          <w:p w:rsidR="00E66891" w:rsidRDefault="00E66891" w:rsidP="00E66891">
            <w:r>
              <w:t>College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E66891" w:rsidRDefault="00E66891" w:rsidP="00E66891">
            <w:r w:rsidRPr="00AD7130">
              <w:t>500pm-600pm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66891" w:rsidRDefault="00E66891" w:rsidP="00E66891">
            <w:r>
              <w:t>Jepson 120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E66891" w:rsidRDefault="00E66891" w:rsidP="00E66891"/>
        </w:tc>
      </w:tr>
      <w:tr w:rsidR="00E66891" w:rsidRPr="00E66891" w:rsidTr="004A1974">
        <w:tc>
          <w:tcPr>
            <w:tcW w:w="1975" w:type="dxa"/>
            <w:shd w:val="clear" w:color="auto" w:fill="D9D9D9" w:themeFill="background1" w:themeFillShade="D9"/>
          </w:tcPr>
          <w:p w:rsidR="00E66891" w:rsidRPr="00E66891" w:rsidRDefault="00E66891" w:rsidP="00E66891"/>
        </w:tc>
        <w:tc>
          <w:tcPr>
            <w:tcW w:w="1620" w:type="dxa"/>
            <w:shd w:val="clear" w:color="auto" w:fill="D9D9D9" w:themeFill="background1" w:themeFillShade="D9"/>
          </w:tcPr>
          <w:p w:rsidR="00E66891" w:rsidRPr="00E66891" w:rsidRDefault="00E66891" w:rsidP="00E66891">
            <w:r w:rsidRPr="00E66891">
              <w:t>ALL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E66891" w:rsidRPr="00E66891" w:rsidRDefault="00E66891" w:rsidP="00E66891">
            <w:r w:rsidRPr="00E66891">
              <w:t>600pm-700pm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66891" w:rsidRPr="00E66891" w:rsidRDefault="00E66891" w:rsidP="00E66891">
            <w:r w:rsidRPr="00E66891">
              <w:t>Jepson 017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0E0B39" w:rsidRPr="00E66891" w:rsidRDefault="00E66891" w:rsidP="00E66891">
            <w:r w:rsidRPr="00E66891">
              <w:t>General Meeting</w:t>
            </w:r>
          </w:p>
        </w:tc>
      </w:tr>
      <w:tr w:rsidR="00E66891" w:rsidTr="004A1974">
        <w:tc>
          <w:tcPr>
            <w:tcW w:w="1975" w:type="dxa"/>
          </w:tcPr>
          <w:p w:rsidR="00E66891" w:rsidRDefault="00E66891" w:rsidP="00E66891">
            <w:r>
              <w:t>8/25  Sun*</w:t>
            </w:r>
          </w:p>
        </w:tc>
        <w:tc>
          <w:tcPr>
            <w:tcW w:w="1620" w:type="dxa"/>
          </w:tcPr>
          <w:p w:rsidR="00E66891" w:rsidRDefault="00E66891" w:rsidP="00E66891">
            <w:r>
              <w:t>Basic</w:t>
            </w:r>
          </w:p>
        </w:tc>
        <w:tc>
          <w:tcPr>
            <w:tcW w:w="1800" w:type="dxa"/>
          </w:tcPr>
          <w:p w:rsidR="00E66891" w:rsidRDefault="00E66891" w:rsidP="00E66891">
            <w:r w:rsidRPr="00AE7402">
              <w:t>500pm-630pm</w:t>
            </w:r>
          </w:p>
        </w:tc>
        <w:tc>
          <w:tcPr>
            <w:tcW w:w="1350" w:type="dxa"/>
          </w:tcPr>
          <w:p w:rsidR="00E66891" w:rsidRPr="000E0B39" w:rsidRDefault="00E66891" w:rsidP="00E66891">
            <w:pPr>
              <w:rPr>
                <w:highlight w:val="yellow"/>
              </w:rPr>
            </w:pPr>
            <w:r w:rsidRPr="000E0B39">
              <w:rPr>
                <w:highlight w:val="yellow"/>
              </w:rPr>
              <w:t>U-Hi</w:t>
            </w:r>
          </w:p>
        </w:tc>
        <w:tc>
          <w:tcPr>
            <w:tcW w:w="4050" w:type="dxa"/>
          </w:tcPr>
          <w:p w:rsidR="00E66891" w:rsidRDefault="00E66891" w:rsidP="00E66891"/>
        </w:tc>
      </w:tr>
      <w:tr w:rsidR="00E66891" w:rsidTr="004A1974">
        <w:tc>
          <w:tcPr>
            <w:tcW w:w="1975" w:type="dxa"/>
          </w:tcPr>
          <w:p w:rsidR="00E66891" w:rsidRDefault="00E66891" w:rsidP="00E66891">
            <w:r>
              <w:rPr>
                <w:b/>
              </w:rPr>
              <w:t>*</w:t>
            </w:r>
            <w:r w:rsidRPr="00710937">
              <w:rPr>
                <w:b/>
              </w:rPr>
              <w:t>On-Court Training</w:t>
            </w:r>
          </w:p>
        </w:tc>
        <w:tc>
          <w:tcPr>
            <w:tcW w:w="1620" w:type="dxa"/>
          </w:tcPr>
          <w:p w:rsidR="00E66891" w:rsidRDefault="00E66891" w:rsidP="00E66891">
            <w:r>
              <w:t>High School</w:t>
            </w:r>
          </w:p>
        </w:tc>
        <w:tc>
          <w:tcPr>
            <w:tcW w:w="1800" w:type="dxa"/>
          </w:tcPr>
          <w:p w:rsidR="00E66891" w:rsidRDefault="00E66891" w:rsidP="00E66891">
            <w:r w:rsidRPr="00AE7402">
              <w:t>500pm-630pm</w:t>
            </w:r>
          </w:p>
        </w:tc>
        <w:tc>
          <w:tcPr>
            <w:tcW w:w="1350" w:type="dxa"/>
          </w:tcPr>
          <w:p w:rsidR="00E66891" w:rsidRPr="000E0B39" w:rsidRDefault="00E66891" w:rsidP="00E66891">
            <w:pPr>
              <w:rPr>
                <w:highlight w:val="yellow"/>
              </w:rPr>
            </w:pPr>
            <w:r w:rsidRPr="000E0B39">
              <w:rPr>
                <w:highlight w:val="yellow"/>
              </w:rPr>
              <w:t>U-Hi</w:t>
            </w:r>
          </w:p>
        </w:tc>
        <w:tc>
          <w:tcPr>
            <w:tcW w:w="4050" w:type="dxa"/>
          </w:tcPr>
          <w:p w:rsidR="00E66891" w:rsidRDefault="00E66891" w:rsidP="00E66891"/>
        </w:tc>
      </w:tr>
      <w:tr w:rsidR="00E66891" w:rsidTr="004A1974">
        <w:tc>
          <w:tcPr>
            <w:tcW w:w="1975" w:type="dxa"/>
          </w:tcPr>
          <w:p w:rsidR="00E66891" w:rsidRDefault="00E66891" w:rsidP="00E66891"/>
        </w:tc>
        <w:tc>
          <w:tcPr>
            <w:tcW w:w="1620" w:type="dxa"/>
          </w:tcPr>
          <w:p w:rsidR="00E66891" w:rsidRDefault="00E66891" w:rsidP="00E66891">
            <w:r>
              <w:t>College</w:t>
            </w:r>
          </w:p>
        </w:tc>
        <w:tc>
          <w:tcPr>
            <w:tcW w:w="1800" w:type="dxa"/>
          </w:tcPr>
          <w:p w:rsidR="00E66891" w:rsidRDefault="00E66891" w:rsidP="00E66891">
            <w:r>
              <w:t>500pm-630pm</w:t>
            </w:r>
          </w:p>
        </w:tc>
        <w:tc>
          <w:tcPr>
            <w:tcW w:w="1350" w:type="dxa"/>
          </w:tcPr>
          <w:p w:rsidR="00E66891" w:rsidRPr="000E0B39" w:rsidRDefault="00E66891" w:rsidP="00E66891">
            <w:pPr>
              <w:rPr>
                <w:highlight w:val="yellow"/>
              </w:rPr>
            </w:pPr>
            <w:r w:rsidRPr="000E0B39">
              <w:rPr>
                <w:highlight w:val="yellow"/>
              </w:rPr>
              <w:t>Whitworth</w:t>
            </w:r>
          </w:p>
        </w:tc>
        <w:tc>
          <w:tcPr>
            <w:tcW w:w="4050" w:type="dxa"/>
          </w:tcPr>
          <w:p w:rsidR="00E66891" w:rsidRDefault="004A1974" w:rsidP="00E66891">
            <w:r>
              <w:t>Train with Whitworth VB team</w:t>
            </w:r>
          </w:p>
        </w:tc>
      </w:tr>
      <w:tr w:rsidR="00E66891" w:rsidTr="004A1974">
        <w:tc>
          <w:tcPr>
            <w:tcW w:w="1975" w:type="dxa"/>
            <w:shd w:val="clear" w:color="auto" w:fill="D9D9D9" w:themeFill="background1" w:themeFillShade="D9"/>
          </w:tcPr>
          <w:p w:rsidR="00E66891" w:rsidRDefault="00E66891" w:rsidP="00E66891">
            <w:r>
              <w:t>9/8  Sun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66891" w:rsidRDefault="00E66891" w:rsidP="00E66891">
            <w:r>
              <w:t>Basic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E66891" w:rsidRDefault="00E66891" w:rsidP="00E66891">
            <w:r w:rsidRPr="003E67A7">
              <w:t>500pm-630pm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66891" w:rsidRDefault="00E66891" w:rsidP="00E66891">
            <w:r>
              <w:t>Jepson 017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E66891" w:rsidRDefault="00E66891" w:rsidP="00E66891">
            <w:r>
              <w:t>Review solo R1, begin R2</w:t>
            </w:r>
          </w:p>
        </w:tc>
      </w:tr>
      <w:tr w:rsidR="00E66891" w:rsidTr="004A1974">
        <w:tc>
          <w:tcPr>
            <w:tcW w:w="1975" w:type="dxa"/>
            <w:shd w:val="clear" w:color="auto" w:fill="D9D9D9" w:themeFill="background1" w:themeFillShade="D9"/>
          </w:tcPr>
          <w:p w:rsidR="00E66891" w:rsidRDefault="00E66891" w:rsidP="00E66891"/>
        </w:tc>
        <w:tc>
          <w:tcPr>
            <w:tcW w:w="1620" w:type="dxa"/>
            <w:shd w:val="clear" w:color="auto" w:fill="D9D9D9" w:themeFill="background1" w:themeFillShade="D9"/>
          </w:tcPr>
          <w:p w:rsidR="00E66891" w:rsidRDefault="00E66891" w:rsidP="00E66891">
            <w:r>
              <w:t>High School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E66891" w:rsidRDefault="00E66891" w:rsidP="00E66891">
            <w:r w:rsidRPr="003E67A7">
              <w:t>500pm-630pm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66891" w:rsidRDefault="00E66891" w:rsidP="00E66891">
            <w:r>
              <w:t>Jepson 014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E66891" w:rsidRDefault="00E66891" w:rsidP="00E66891"/>
        </w:tc>
      </w:tr>
      <w:tr w:rsidR="00E66891" w:rsidTr="004A1974">
        <w:tc>
          <w:tcPr>
            <w:tcW w:w="1975" w:type="dxa"/>
            <w:shd w:val="clear" w:color="auto" w:fill="D9D9D9" w:themeFill="background1" w:themeFillShade="D9"/>
          </w:tcPr>
          <w:p w:rsidR="00E66891" w:rsidRDefault="00E66891" w:rsidP="00E66891"/>
        </w:tc>
        <w:tc>
          <w:tcPr>
            <w:tcW w:w="1620" w:type="dxa"/>
            <w:shd w:val="clear" w:color="auto" w:fill="D9D9D9" w:themeFill="background1" w:themeFillShade="D9"/>
          </w:tcPr>
          <w:p w:rsidR="00E66891" w:rsidRDefault="00E66891" w:rsidP="00E66891">
            <w:r>
              <w:t>College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E66891" w:rsidRDefault="00E66891" w:rsidP="00E66891">
            <w:r w:rsidRPr="00AD7130">
              <w:t>500pm-600pm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66891" w:rsidRDefault="00E66891" w:rsidP="00E66891">
            <w:r>
              <w:t>Jepson 120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E66891" w:rsidRDefault="00E66891" w:rsidP="00E66891"/>
        </w:tc>
      </w:tr>
      <w:tr w:rsidR="00E66891" w:rsidRPr="00E66891" w:rsidTr="004A1974">
        <w:tc>
          <w:tcPr>
            <w:tcW w:w="1975" w:type="dxa"/>
            <w:shd w:val="clear" w:color="auto" w:fill="D9D9D9" w:themeFill="background1" w:themeFillShade="D9"/>
          </w:tcPr>
          <w:p w:rsidR="00E66891" w:rsidRPr="00E66891" w:rsidRDefault="00E66891" w:rsidP="00C40EEC"/>
        </w:tc>
        <w:tc>
          <w:tcPr>
            <w:tcW w:w="1620" w:type="dxa"/>
            <w:shd w:val="clear" w:color="auto" w:fill="D9D9D9" w:themeFill="background1" w:themeFillShade="D9"/>
          </w:tcPr>
          <w:p w:rsidR="00E66891" w:rsidRPr="00E66891" w:rsidRDefault="00E66891" w:rsidP="00C40EEC">
            <w:r w:rsidRPr="00E66891">
              <w:t>ALL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E66891" w:rsidRPr="00E66891" w:rsidRDefault="00E66891" w:rsidP="00C40EEC">
            <w:r w:rsidRPr="00E66891">
              <w:t>600pm-700pm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66891" w:rsidRPr="00E66891" w:rsidRDefault="00E66891" w:rsidP="00C40EEC">
            <w:r w:rsidRPr="00E66891">
              <w:t>Jepson 017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E66891" w:rsidRPr="00E66891" w:rsidRDefault="00E66891" w:rsidP="00C40EEC">
            <w:r w:rsidRPr="00E66891">
              <w:t>General Meeting</w:t>
            </w:r>
          </w:p>
        </w:tc>
      </w:tr>
      <w:tr w:rsidR="00E66891" w:rsidTr="004A1974">
        <w:tc>
          <w:tcPr>
            <w:tcW w:w="1975" w:type="dxa"/>
          </w:tcPr>
          <w:p w:rsidR="00E66891" w:rsidRDefault="00E66891" w:rsidP="00E66891">
            <w:r>
              <w:t>9/15  Sun*</w:t>
            </w:r>
          </w:p>
        </w:tc>
        <w:tc>
          <w:tcPr>
            <w:tcW w:w="1620" w:type="dxa"/>
          </w:tcPr>
          <w:p w:rsidR="00E66891" w:rsidRDefault="00E66891" w:rsidP="00E66891">
            <w:r>
              <w:t>Basic</w:t>
            </w:r>
          </w:p>
        </w:tc>
        <w:tc>
          <w:tcPr>
            <w:tcW w:w="1800" w:type="dxa"/>
          </w:tcPr>
          <w:p w:rsidR="00E66891" w:rsidRDefault="00E66891" w:rsidP="00E66891">
            <w:r w:rsidRPr="00F07ADC">
              <w:t>500pm-630pm</w:t>
            </w:r>
          </w:p>
        </w:tc>
        <w:tc>
          <w:tcPr>
            <w:tcW w:w="1350" w:type="dxa"/>
          </w:tcPr>
          <w:p w:rsidR="00E66891" w:rsidRPr="000E0B39" w:rsidRDefault="00E66891" w:rsidP="00E66891">
            <w:pPr>
              <w:rPr>
                <w:highlight w:val="yellow"/>
              </w:rPr>
            </w:pPr>
            <w:r w:rsidRPr="000E0B39">
              <w:rPr>
                <w:highlight w:val="yellow"/>
              </w:rPr>
              <w:t>U-Hi</w:t>
            </w:r>
          </w:p>
        </w:tc>
        <w:tc>
          <w:tcPr>
            <w:tcW w:w="4050" w:type="dxa"/>
          </w:tcPr>
          <w:p w:rsidR="00E66891" w:rsidRDefault="00E66891" w:rsidP="00E66891"/>
        </w:tc>
      </w:tr>
      <w:tr w:rsidR="00E66891" w:rsidTr="004A1974">
        <w:tc>
          <w:tcPr>
            <w:tcW w:w="1975" w:type="dxa"/>
          </w:tcPr>
          <w:p w:rsidR="00E66891" w:rsidRPr="00710937" w:rsidRDefault="00E66891" w:rsidP="00E66891">
            <w:pPr>
              <w:rPr>
                <w:b/>
              </w:rPr>
            </w:pPr>
            <w:r>
              <w:rPr>
                <w:b/>
              </w:rPr>
              <w:t>*</w:t>
            </w:r>
            <w:r w:rsidRPr="00710937">
              <w:rPr>
                <w:b/>
              </w:rPr>
              <w:t>On-Court Training</w:t>
            </w:r>
          </w:p>
        </w:tc>
        <w:tc>
          <w:tcPr>
            <w:tcW w:w="1620" w:type="dxa"/>
          </w:tcPr>
          <w:p w:rsidR="00E66891" w:rsidRDefault="00E66891" w:rsidP="00E66891">
            <w:r>
              <w:t>High School</w:t>
            </w:r>
          </w:p>
        </w:tc>
        <w:tc>
          <w:tcPr>
            <w:tcW w:w="1800" w:type="dxa"/>
          </w:tcPr>
          <w:p w:rsidR="00E66891" w:rsidRDefault="00E66891" w:rsidP="00E66891">
            <w:r w:rsidRPr="00F07ADC">
              <w:t>500pm-630pm</w:t>
            </w:r>
          </w:p>
        </w:tc>
        <w:tc>
          <w:tcPr>
            <w:tcW w:w="1350" w:type="dxa"/>
          </w:tcPr>
          <w:p w:rsidR="00E66891" w:rsidRPr="000E0B39" w:rsidRDefault="00E66891" w:rsidP="00E66891">
            <w:pPr>
              <w:rPr>
                <w:highlight w:val="yellow"/>
              </w:rPr>
            </w:pPr>
            <w:r w:rsidRPr="000E0B39">
              <w:rPr>
                <w:highlight w:val="yellow"/>
              </w:rPr>
              <w:t>U-Hi</w:t>
            </w:r>
          </w:p>
        </w:tc>
        <w:tc>
          <w:tcPr>
            <w:tcW w:w="4050" w:type="dxa"/>
          </w:tcPr>
          <w:p w:rsidR="00E66891" w:rsidRDefault="00E66891" w:rsidP="00E66891"/>
        </w:tc>
      </w:tr>
      <w:tr w:rsidR="00E66891" w:rsidTr="004A1974">
        <w:tc>
          <w:tcPr>
            <w:tcW w:w="1975" w:type="dxa"/>
          </w:tcPr>
          <w:p w:rsidR="00E66891" w:rsidRDefault="00E66891" w:rsidP="00E66891"/>
        </w:tc>
        <w:tc>
          <w:tcPr>
            <w:tcW w:w="1620" w:type="dxa"/>
          </w:tcPr>
          <w:p w:rsidR="00E66891" w:rsidRDefault="00E66891" w:rsidP="00E66891">
            <w:r>
              <w:t>College</w:t>
            </w:r>
          </w:p>
        </w:tc>
        <w:tc>
          <w:tcPr>
            <w:tcW w:w="1800" w:type="dxa"/>
          </w:tcPr>
          <w:p w:rsidR="00E66891" w:rsidRDefault="00E66891" w:rsidP="00E66891">
            <w:r w:rsidRPr="00F07ADC">
              <w:t>500pm-630pm</w:t>
            </w:r>
          </w:p>
        </w:tc>
        <w:tc>
          <w:tcPr>
            <w:tcW w:w="1350" w:type="dxa"/>
          </w:tcPr>
          <w:p w:rsidR="00E66891" w:rsidRPr="000E0B39" w:rsidRDefault="00E66891" w:rsidP="00E66891">
            <w:pPr>
              <w:rPr>
                <w:highlight w:val="yellow"/>
              </w:rPr>
            </w:pPr>
            <w:r w:rsidRPr="000E0B39">
              <w:rPr>
                <w:highlight w:val="yellow"/>
              </w:rPr>
              <w:t>U-Hi</w:t>
            </w:r>
          </w:p>
        </w:tc>
        <w:tc>
          <w:tcPr>
            <w:tcW w:w="4050" w:type="dxa"/>
          </w:tcPr>
          <w:p w:rsidR="00E66891" w:rsidRDefault="00E66891" w:rsidP="00E66891"/>
        </w:tc>
      </w:tr>
      <w:tr w:rsidR="00E66891" w:rsidTr="004A1974">
        <w:tc>
          <w:tcPr>
            <w:tcW w:w="1975" w:type="dxa"/>
            <w:shd w:val="clear" w:color="auto" w:fill="D9D9D9" w:themeFill="background1" w:themeFillShade="D9"/>
          </w:tcPr>
          <w:p w:rsidR="00E66891" w:rsidRDefault="00E66891" w:rsidP="00E66891">
            <w:r>
              <w:t>9/22  Sun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66891" w:rsidRDefault="00E66891" w:rsidP="00E66891">
            <w:r>
              <w:t>Basic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E66891" w:rsidRDefault="00E66891" w:rsidP="00E66891">
            <w:r w:rsidRPr="00D56F2B">
              <w:t>500pm-600pm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66891" w:rsidRDefault="00E66891" w:rsidP="00E66891">
            <w:r>
              <w:t>Jepson 017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E66891" w:rsidRDefault="00E66891" w:rsidP="00E66891">
            <w:r>
              <w:t>Review R2, Begin R1 with Partner</w:t>
            </w:r>
          </w:p>
        </w:tc>
      </w:tr>
      <w:tr w:rsidR="00E66891" w:rsidTr="004A1974">
        <w:tc>
          <w:tcPr>
            <w:tcW w:w="1975" w:type="dxa"/>
            <w:shd w:val="clear" w:color="auto" w:fill="D9D9D9" w:themeFill="background1" w:themeFillShade="D9"/>
          </w:tcPr>
          <w:p w:rsidR="00E66891" w:rsidRDefault="00E66891" w:rsidP="00E66891"/>
        </w:tc>
        <w:tc>
          <w:tcPr>
            <w:tcW w:w="1620" w:type="dxa"/>
            <w:shd w:val="clear" w:color="auto" w:fill="D9D9D9" w:themeFill="background1" w:themeFillShade="D9"/>
          </w:tcPr>
          <w:p w:rsidR="00E66891" w:rsidRDefault="00E66891" w:rsidP="00E66891">
            <w:r>
              <w:t>High School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E66891" w:rsidRDefault="00E66891" w:rsidP="00E66891">
            <w:r w:rsidRPr="00D56F2B">
              <w:t>500pm-600pm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66891" w:rsidRDefault="00E66891" w:rsidP="00E66891">
            <w:r>
              <w:t>Jepson 014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E66891" w:rsidRDefault="00E66891" w:rsidP="00E66891"/>
        </w:tc>
      </w:tr>
      <w:tr w:rsidR="00E66891" w:rsidTr="004A1974">
        <w:tc>
          <w:tcPr>
            <w:tcW w:w="1975" w:type="dxa"/>
            <w:shd w:val="clear" w:color="auto" w:fill="D9D9D9" w:themeFill="background1" w:themeFillShade="D9"/>
          </w:tcPr>
          <w:p w:rsidR="00E66891" w:rsidRDefault="00E66891" w:rsidP="00E66891"/>
        </w:tc>
        <w:tc>
          <w:tcPr>
            <w:tcW w:w="1620" w:type="dxa"/>
            <w:shd w:val="clear" w:color="auto" w:fill="D9D9D9" w:themeFill="background1" w:themeFillShade="D9"/>
          </w:tcPr>
          <w:p w:rsidR="00E66891" w:rsidRDefault="00E66891" w:rsidP="00E66891">
            <w:r>
              <w:t>College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E66891" w:rsidRDefault="00E66891" w:rsidP="00E66891">
            <w:r w:rsidRPr="00D56F2B">
              <w:t>500pm-600pm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66891" w:rsidRDefault="00E66891" w:rsidP="00E66891">
            <w:r>
              <w:t>Jepson 120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E66891" w:rsidRDefault="00E66891" w:rsidP="00E66891"/>
        </w:tc>
        <w:bookmarkStart w:id="0" w:name="_GoBack"/>
        <w:bookmarkEnd w:id="0"/>
      </w:tr>
      <w:tr w:rsidR="00E66891" w:rsidRPr="00E66891" w:rsidTr="004A1974">
        <w:tc>
          <w:tcPr>
            <w:tcW w:w="1975" w:type="dxa"/>
            <w:shd w:val="clear" w:color="auto" w:fill="D9D9D9" w:themeFill="background1" w:themeFillShade="D9"/>
          </w:tcPr>
          <w:p w:rsidR="00E66891" w:rsidRPr="00E66891" w:rsidRDefault="00E66891" w:rsidP="00C40EEC"/>
        </w:tc>
        <w:tc>
          <w:tcPr>
            <w:tcW w:w="1620" w:type="dxa"/>
            <w:shd w:val="clear" w:color="auto" w:fill="D9D9D9" w:themeFill="background1" w:themeFillShade="D9"/>
          </w:tcPr>
          <w:p w:rsidR="00E66891" w:rsidRPr="00E66891" w:rsidRDefault="00E66891" w:rsidP="00C40EEC">
            <w:r w:rsidRPr="00E66891">
              <w:t>ALL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E66891" w:rsidRPr="00E66891" w:rsidRDefault="00E66891" w:rsidP="00C40EEC">
            <w:r w:rsidRPr="00E66891">
              <w:t>600pm-700pm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66891" w:rsidRPr="00E66891" w:rsidRDefault="00E66891" w:rsidP="00C40EEC">
            <w:r w:rsidRPr="00E66891">
              <w:t>Jepson 017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E66891" w:rsidRPr="00E66891" w:rsidRDefault="00E66891" w:rsidP="00C40EEC">
            <w:r w:rsidRPr="00E66891">
              <w:t>General Meeting</w:t>
            </w:r>
          </w:p>
        </w:tc>
      </w:tr>
      <w:tr w:rsidR="00E66891" w:rsidTr="004A1974">
        <w:tc>
          <w:tcPr>
            <w:tcW w:w="1975" w:type="dxa"/>
          </w:tcPr>
          <w:p w:rsidR="00E66891" w:rsidRDefault="00E66891" w:rsidP="00E66891">
            <w:r>
              <w:t>10/6  Sun*</w:t>
            </w:r>
          </w:p>
        </w:tc>
        <w:tc>
          <w:tcPr>
            <w:tcW w:w="1620" w:type="dxa"/>
          </w:tcPr>
          <w:p w:rsidR="00E66891" w:rsidRDefault="00E66891" w:rsidP="00E66891">
            <w:r>
              <w:t>Basic</w:t>
            </w:r>
          </w:p>
        </w:tc>
        <w:tc>
          <w:tcPr>
            <w:tcW w:w="1800" w:type="dxa"/>
          </w:tcPr>
          <w:p w:rsidR="00E66891" w:rsidRDefault="00E66891" w:rsidP="00E66891">
            <w:r w:rsidRPr="00666DD8">
              <w:t>500pm-630pm</w:t>
            </w:r>
          </w:p>
        </w:tc>
        <w:tc>
          <w:tcPr>
            <w:tcW w:w="1350" w:type="dxa"/>
          </w:tcPr>
          <w:p w:rsidR="00E66891" w:rsidRPr="000E0B39" w:rsidRDefault="00E66891" w:rsidP="00E66891">
            <w:pPr>
              <w:rPr>
                <w:highlight w:val="yellow"/>
              </w:rPr>
            </w:pPr>
            <w:r w:rsidRPr="000E0B39">
              <w:rPr>
                <w:highlight w:val="yellow"/>
              </w:rPr>
              <w:t>U-Hi</w:t>
            </w:r>
          </w:p>
        </w:tc>
        <w:tc>
          <w:tcPr>
            <w:tcW w:w="4050" w:type="dxa"/>
          </w:tcPr>
          <w:p w:rsidR="00E66891" w:rsidRDefault="00E66891" w:rsidP="00E66891"/>
        </w:tc>
      </w:tr>
      <w:tr w:rsidR="00E66891" w:rsidTr="004A1974">
        <w:tc>
          <w:tcPr>
            <w:tcW w:w="1975" w:type="dxa"/>
          </w:tcPr>
          <w:p w:rsidR="00E66891" w:rsidRPr="00710937" w:rsidRDefault="00E66891" w:rsidP="00E66891">
            <w:pPr>
              <w:rPr>
                <w:b/>
              </w:rPr>
            </w:pPr>
            <w:r>
              <w:rPr>
                <w:b/>
              </w:rPr>
              <w:t>*</w:t>
            </w:r>
            <w:r w:rsidRPr="00710937">
              <w:rPr>
                <w:b/>
              </w:rPr>
              <w:t>On-Court Training</w:t>
            </w:r>
          </w:p>
        </w:tc>
        <w:tc>
          <w:tcPr>
            <w:tcW w:w="1620" w:type="dxa"/>
          </w:tcPr>
          <w:p w:rsidR="00E66891" w:rsidRDefault="00E66891" w:rsidP="00E66891">
            <w:r>
              <w:t>High School</w:t>
            </w:r>
          </w:p>
        </w:tc>
        <w:tc>
          <w:tcPr>
            <w:tcW w:w="1800" w:type="dxa"/>
          </w:tcPr>
          <w:p w:rsidR="00E66891" w:rsidRDefault="00E66891" w:rsidP="00E66891">
            <w:r w:rsidRPr="00666DD8">
              <w:t>500pm-630pm</w:t>
            </w:r>
          </w:p>
        </w:tc>
        <w:tc>
          <w:tcPr>
            <w:tcW w:w="1350" w:type="dxa"/>
          </w:tcPr>
          <w:p w:rsidR="00E66891" w:rsidRPr="000E0B39" w:rsidRDefault="00E66891" w:rsidP="00E66891">
            <w:pPr>
              <w:rPr>
                <w:highlight w:val="yellow"/>
              </w:rPr>
            </w:pPr>
            <w:r w:rsidRPr="000E0B39">
              <w:rPr>
                <w:highlight w:val="yellow"/>
              </w:rPr>
              <w:t>U-Hi</w:t>
            </w:r>
          </w:p>
        </w:tc>
        <w:tc>
          <w:tcPr>
            <w:tcW w:w="4050" w:type="dxa"/>
          </w:tcPr>
          <w:p w:rsidR="00E66891" w:rsidRDefault="00E66891" w:rsidP="00E66891"/>
        </w:tc>
      </w:tr>
      <w:tr w:rsidR="00E66891" w:rsidTr="004A1974">
        <w:tc>
          <w:tcPr>
            <w:tcW w:w="1975" w:type="dxa"/>
          </w:tcPr>
          <w:p w:rsidR="00E66891" w:rsidRDefault="00E66891" w:rsidP="00E66891"/>
        </w:tc>
        <w:tc>
          <w:tcPr>
            <w:tcW w:w="1620" w:type="dxa"/>
          </w:tcPr>
          <w:p w:rsidR="00E66891" w:rsidRDefault="00E66891" w:rsidP="00E66891">
            <w:r>
              <w:t>College</w:t>
            </w:r>
          </w:p>
        </w:tc>
        <w:tc>
          <w:tcPr>
            <w:tcW w:w="1800" w:type="dxa"/>
          </w:tcPr>
          <w:p w:rsidR="00E66891" w:rsidRDefault="00E66891" w:rsidP="00E66891">
            <w:r w:rsidRPr="00666DD8">
              <w:t>500pm-630pm</w:t>
            </w:r>
          </w:p>
        </w:tc>
        <w:tc>
          <w:tcPr>
            <w:tcW w:w="1350" w:type="dxa"/>
          </w:tcPr>
          <w:p w:rsidR="00E66891" w:rsidRPr="000E0B39" w:rsidRDefault="00E66891" w:rsidP="00E66891">
            <w:pPr>
              <w:rPr>
                <w:highlight w:val="yellow"/>
              </w:rPr>
            </w:pPr>
            <w:r w:rsidRPr="000E0B39">
              <w:rPr>
                <w:highlight w:val="yellow"/>
              </w:rPr>
              <w:t>U-Hi</w:t>
            </w:r>
          </w:p>
        </w:tc>
        <w:tc>
          <w:tcPr>
            <w:tcW w:w="4050" w:type="dxa"/>
          </w:tcPr>
          <w:p w:rsidR="00E66891" w:rsidRDefault="00E66891" w:rsidP="00E66891"/>
        </w:tc>
      </w:tr>
      <w:tr w:rsidR="00E66891" w:rsidTr="004A1974">
        <w:tc>
          <w:tcPr>
            <w:tcW w:w="1975" w:type="dxa"/>
            <w:shd w:val="clear" w:color="auto" w:fill="D9D9D9" w:themeFill="background1" w:themeFillShade="D9"/>
          </w:tcPr>
          <w:p w:rsidR="00E66891" w:rsidRDefault="00E66891" w:rsidP="00E66891">
            <w:r>
              <w:t>10/13  Sun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66891" w:rsidRDefault="00E66891" w:rsidP="00E66891">
            <w:r>
              <w:t>Basic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E66891" w:rsidRDefault="00E66891" w:rsidP="00E66891">
            <w:r w:rsidRPr="00393729">
              <w:t>500pm-600pm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66891" w:rsidRDefault="00E66891" w:rsidP="00E66891">
            <w:r>
              <w:t>Jepson 017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E66891" w:rsidRDefault="00E66891" w:rsidP="00E66891"/>
        </w:tc>
      </w:tr>
      <w:tr w:rsidR="00E66891" w:rsidTr="004A1974">
        <w:tc>
          <w:tcPr>
            <w:tcW w:w="1975" w:type="dxa"/>
            <w:shd w:val="clear" w:color="auto" w:fill="D9D9D9" w:themeFill="background1" w:themeFillShade="D9"/>
          </w:tcPr>
          <w:p w:rsidR="00E66891" w:rsidRDefault="00E66891" w:rsidP="00E66891"/>
        </w:tc>
        <w:tc>
          <w:tcPr>
            <w:tcW w:w="1620" w:type="dxa"/>
            <w:shd w:val="clear" w:color="auto" w:fill="D9D9D9" w:themeFill="background1" w:themeFillShade="D9"/>
          </w:tcPr>
          <w:p w:rsidR="00E66891" w:rsidRDefault="00E66891" w:rsidP="00E66891">
            <w:r>
              <w:t>High School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E66891" w:rsidRDefault="00E66891" w:rsidP="00E66891">
            <w:r w:rsidRPr="00393729">
              <w:t>500pm-600pm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66891" w:rsidRDefault="00E66891" w:rsidP="00E66891">
            <w:r>
              <w:t>Jepson 014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E66891" w:rsidRDefault="00E66891" w:rsidP="00E66891"/>
        </w:tc>
      </w:tr>
      <w:tr w:rsidR="00E66891" w:rsidTr="004A1974">
        <w:tc>
          <w:tcPr>
            <w:tcW w:w="1975" w:type="dxa"/>
            <w:shd w:val="clear" w:color="auto" w:fill="D9D9D9" w:themeFill="background1" w:themeFillShade="D9"/>
          </w:tcPr>
          <w:p w:rsidR="00E66891" w:rsidRDefault="00E66891" w:rsidP="00E66891"/>
        </w:tc>
        <w:tc>
          <w:tcPr>
            <w:tcW w:w="1620" w:type="dxa"/>
            <w:shd w:val="clear" w:color="auto" w:fill="D9D9D9" w:themeFill="background1" w:themeFillShade="D9"/>
          </w:tcPr>
          <w:p w:rsidR="00E66891" w:rsidRDefault="00E66891" w:rsidP="00E66891">
            <w:r>
              <w:t>College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E66891" w:rsidRDefault="00E66891" w:rsidP="00E66891">
            <w:r w:rsidRPr="00393729">
              <w:t>500pm-600pm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66891" w:rsidRDefault="00E66891" w:rsidP="00E66891">
            <w:r>
              <w:t>Jepson 120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E66891" w:rsidRDefault="00E66891" w:rsidP="00E66891"/>
        </w:tc>
      </w:tr>
      <w:tr w:rsidR="00E66891" w:rsidRPr="00E66891" w:rsidTr="004A1974">
        <w:tc>
          <w:tcPr>
            <w:tcW w:w="1975" w:type="dxa"/>
            <w:shd w:val="clear" w:color="auto" w:fill="D9D9D9" w:themeFill="background1" w:themeFillShade="D9"/>
          </w:tcPr>
          <w:p w:rsidR="00E66891" w:rsidRPr="00E66891" w:rsidRDefault="00E66891" w:rsidP="00C40EEC"/>
        </w:tc>
        <w:tc>
          <w:tcPr>
            <w:tcW w:w="1620" w:type="dxa"/>
            <w:shd w:val="clear" w:color="auto" w:fill="D9D9D9" w:themeFill="background1" w:themeFillShade="D9"/>
          </w:tcPr>
          <w:p w:rsidR="00E66891" w:rsidRPr="00E66891" w:rsidRDefault="00E66891" w:rsidP="00C40EEC">
            <w:r w:rsidRPr="00E66891">
              <w:t>ALL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E66891" w:rsidRPr="00E66891" w:rsidRDefault="00E66891" w:rsidP="00C40EEC">
            <w:r w:rsidRPr="00E66891">
              <w:t>600pm-700pm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66891" w:rsidRPr="00E66891" w:rsidRDefault="00E66891" w:rsidP="00C40EEC">
            <w:r w:rsidRPr="00E66891">
              <w:t>Jepson 017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E66891" w:rsidRPr="00E66891" w:rsidRDefault="00E66891" w:rsidP="00C40EEC">
            <w:r w:rsidRPr="00E66891">
              <w:t>General Meeting</w:t>
            </w:r>
          </w:p>
        </w:tc>
      </w:tr>
      <w:tr w:rsidR="00E66891" w:rsidTr="004A1974">
        <w:tc>
          <w:tcPr>
            <w:tcW w:w="1975" w:type="dxa"/>
          </w:tcPr>
          <w:p w:rsidR="00E66891" w:rsidRDefault="00E66891" w:rsidP="00E66891">
            <w:r>
              <w:t>10/20  Sun</w:t>
            </w:r>
          </w:p>
        </w:tc>
        <w:tc>
          <w:tcPr>
            <w:tcW w:w="1620" w:type="dxa"/>
          </w:tcPr>
          <w:p w:rsidR="00E66891" w:rsidRDefault="00E66891" w:rsidP="00E66891">
            <w:r>
              <w:t>Basic</w:t>
            </w:r>
          </w:p>
        </w:tc>
        <w:tc>
          <w:tcPr>
            <w:tcW w:w="1800" w:type="dxa"/>
          </w:tcPr>
          <w:p w:rsidR="00E66891" w:rsidRDefault="00E66891" w:rsidP="00E66891">
            <w:r w:rsidRPr="00393729">
              <w:t>500pm-600pm</w:t>
            </w:r>
          </w:p>
        </w:tc>
        <w:tc>
          <w:tcPr>
            <w:tcW w:w="1350" w:type="dxa"/>
          </w:tcPr>
          <w:p w:rsidR="00E66891" w:rsidRDefault="00E66891" w:rsidP="00E66891">
            <w:r>
              <w:t>Jepson 017</w:t>
            </w:r>
          </w:p>
        </w:tc>
        <w:tc>
          <w:tcPr>
            <w:tcW w:w="4050" w:type="dxa"/>
          </w:tcPr>
          <w:p w:rsidR="00E66891" w:rsidRDefault="00E66891" w:rsidP="00E66891"/>
        </w:tc>
      </w:tr>
      <w:tr w:rsidR="00E66891" w:rsidTr="004A1974">
        <w:tc>
          <w:tcPr>
            <w:tcW w:w="1975" w:type="dxa"/>
          </w:tcPr>
          <w:p w:rsidR="00E66891" w:rsidRDefault="00E66891" w:rsidP="00E66891"/>
        </w:tc>
        <w:tc>
          <w:tcPr>
            <w:tcW w:w="1620" w:type="dxa"/>
          </w:tcPr>
          <w:p w:rsidR="00E66891" w:rsidRDefault="00E66891" w:rsidP="00E66891">
            <w:r>
              <w:t>High School</w:t>
            </w:r>
          </w:p>
        </w:tc>
        <w:tc>
          <w:tcPr>
            <w:tcW w:w="1800" w:type="dxa"/>
          </w:tcPr>
          <w:p w:rsidR="00E66891" w:rsidRDefault="00E66891" w:rsidP="00E66891">
            <w:r w:rsidRPr="00393729">
              <w:t>500pm-600pm</w:t>
            </w:r>
          </w:p>
        </w:tc>
        <w:tc>
          <w:tcPr>
            <w:tcW w:w="1350" w:type="dxa"/>
          </w:tcPr>
          <w:p w:rsidR="00E66891" w:rsidRDefault="00E66891" w:rsidP="00E66891">
            <w:r>
              <w:t>Jepson 014</w:t>
            </w:r>
          </w:p>
        </w:tc>
        <w:tc>
          <w:tcPr>
            <w:tcW w:w="4050" w:type="dxa"/>
          </w:tcPr>
          <w:p w:rsidR="00E66891" w:rsidRDefault="00E66891" w:rsidP="00E66891"/>
        </w:tc>
      </w:tr>
      <w:tr w:rsidR="00E66891" w:rsidTr="004A1974">
        <w:tc>
          <w:tcPr>
            <w:tcW w:w="1975" w:type="dxa"/>
          </w:tcPr>
          <w:p w:rsidR="00E66891" w:rsidRDefault="00E66891" w:rsidP="00E66891"/>
        </w:tc>
        <w:tc>
          <w:tcPr>
            <w:tcW w:w="1620" w:type="dxa"/>
          </w:tcPr>
          <w:p w:rsidR="00E66891" w:rsidRDefault="00E66891" w:rsidP="00E66891">
            <w:r>
              <w:t>College</w:t>
            </w:r>
          </w:p>
        </w:tc>
        <w:tc>
          <w:tcPr>
            <w:tcW w:w="1800" w:type="dxa"/>
          </w:tcPr>
          <w:p w:rsidR="00E66891" w:rsidRDefault="00E66891" w:rsidP="00E66891">
            <w:r w:rsidRPr="00393729">
              <w:t>500pm-600pm</w:t>
            </w:r>
          </w:p>
        </w:tc>
        <w:tc>
          <w:tcPr>
            <w:tcW w:w="1350" w:type="dxa"/>
          </w:tcPr>
          <w:p w:rsidR="00E66891" w:rsidRDefault="00E66891" w:rsidP="00E66891">
            <w:r>
              <w:t>Jepson 120</w:t>
            </w:r>
          </w:p>
        </w:tc>
        <w:tc>
          <w:tcPr>
            <w:tcW w:w="4050" w:type="dxa"/>
          </w:tcPr>
          <w:p w:rsidR="00E66891" w:rsidRDefault="00E66891" w:rsidP="00E66891"/>
        </w:tc>
      </w:tr>
      <w:tr w:rsidR="00E66891" w:rsidRPr="00E66891" w:rsidTr="004A1974">
        <w:tc>
          <w:tcPr>
            <w:tcW w:w="1975" w:type="dxa"/>
            <w:shd w:val="clear" w:color="auto" w:fill="D9D9D9" w:themeFill="background1" w:themeFillShade="D9"/>
          </w:tcPr>
          <w:p w:rsidR="00E66891" w:rsidRPr="00E66891" w:rsidRDefault="00E66891" w:rsidP="00C40EEC"/>
        </w:tc>
        <w:tc>
          <w:tcPr>
            <w:tcW w:w="1620" w:type="dxa"/>
            <w:shd w:val="clear" w:color="auto" w:fill="D9D9D9" w:themeFill="background1" w:themeFillShade="D9"/>
          </w:tcPr>
          <w:p w:rsidR="00E66891" w:rsidRPr="00E66891" w:rsidRDefault="00E66891" w:rsidP="00C40EEC">
            <w:r w:rsidRPr="00E66891">
              <w:t>ALL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E66891" w:rsidRPr="00E66891" w:rsidRDefault="00E66891" w:rsidP="00C40EEC">
            <w:r w:rsidRPr="00E66891">
              <w:t>600pm-700pm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66891" w:rsidRPr="00E66891" w:rsidRDefault="00E66891" w:rsidP="00C40EEC">
            <w:r w:rsidRPr="00E66891">
              <w:t>Jepson 017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E66891" w:rsidRPr="00E66891" w:rsidRDefault="00E66891" w:rsidP="00C40EEC">
            <w:r w:rsidRPr="00E66891">
              <w:t>General Meeting</w:t>
            </w:r>
          </w:p>
        </w:tc>
      </w:tr>
      <w:tr w:rsidR="00E66891" w:rsidTr="004A1974">
        <w:tc>
          <w:tcPr>
            <w:tcW w:w="1975" w:type="dxa"/>
            <w:shd w:val="clear" w:color="auto" w:fill="D9D9D9" w:themeFill="background1" w:themeFillShade="D9"/>
          </w:tcPr>
          <w:p w:rsidR="00E66891" w:rsidRDefault="00E66891" w:rsidP="00E66891">
            <w:r>
              <w:t>10/27  Sun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66891" w:rsidRDefault="00E66891" w:rsidP="00E66891">
            <w:r>
              <w:t>Basic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E66891" w:rsidRDefault="004A1974" w:rsidP="00E66891">
            <w:r>
              <w:t>None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66891" w:rsidRDefault="004A1974" w:rsidP="00E66891">
            <w:r>
              <w:t>NA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E66891" w:rsidRDefault="00E66891" w:rsidP="00E66891"/>
        </w:tc>
      </w:tr>
      <w:tr w:rsidR="00E66891" w:rsidTr="004A1974">
        <w:tc>
          <w:tcPr>
            <w:tcW w:w="1975" w:type="dxa"/>
            <w:shd w:val="clear" w:color="auto" w:fill="D9D9D9" w:themeFill="background1" w:themeFillShade="D9"/>
          </w:tcPr>
          <w:p w:rsidR="00E66891" w:rsidRDefault="00E66891" w:rsidP="00E66891"/>
        </w:tc>
        <w:tc>
          <w:tcPr>
            <w:tcW w:w="1620" w:type="dxa"/>
            <w:shd w:val="clear" w:color="auto" w:fill="D9D9D9" w:themeFill="background1" w:themeFillShade="D9"/>
          </w:tcPr>
          <w:p w:rsidR="00E66891" w:rsidRDefault="00E66891" w:rsidP="00E66891">
            <w:r>
              <w:t>High School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E66891" w:rsidRDefault="004A1974" w:rsidP="00E66891">
            <w:r>
              <w:t>TBA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66891" w:rsidRDefault="00E66891" w:rsidP="00E66891">
            <w:r>
              <w:t>Jepson 014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E66891" w:rsidRDefault="00E66891" w:rsidP="00E66891"/>
        </w:tc>
      </w:tr>
      <w:tr w:rsidR="00E66891" w:rsidTr="004A1974">
        <w:tc>
          <w:tcPr>
            <w:tcW w:w="1975" w:type="dxa"/>
            <w:shd w:val="clear" w:color="auto" w:fill="D9D9D9" w:themeFill="background1" w:themeFillShade="D9"/>
          </w:tcPr>
          <w:p w:rsidR="00E66891" w:rsidRDefault="00E66891" w:rsidP="00E66891"/>
        </w:tc>
        <w:tc>
          <w:tcPr>
            <w:tcW w:w="1620" w:type="dxa"/>
            <w:shd w:val="clear" w:color="auto" w:fill="D9D9D9" w:themeFill="background1" w:themeFillShade="D9"/>
          </w:tcPr>
          <w:p w:rsidR="00E66891" w:rsidRDefault="00E66891" w:rsidP="00E66891">
            <w:r>
              <w:t>College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E66891" w:rsidRDefault="00E66891" w:rsidP="00E66891">
            <w:r w:rsidRPr="00393729">
              <w:t>500pm-600pm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66891" w:rsidRDefault="00E66891" w:rsidP="00E66891">
            <w:r>
              <w:t>Jepson 120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E66891" w:rsidRDefault="004A1974" w:rsidP="00E66891">
            <w:r>
              <w:t>Review, Reflection, Q&amp;A</w:t>
            </w:r>
          </w:p>
        </w:tc>
      </w:tr>
      <w:tr w:rsidR="00E66891" w:rsidRPr="00E66891" w:rsidTr="004A1974">
        <w:tc>
          <w:tcPr>
            <w:tcW w:w="1975" w:type="dxa"/>
            <w:shd w:val="clear" w:color="auto" w:fill="D9D9D9" w:themeFill="background1" w:themeFillShade="D9"/>
          </w:tcPr>
          <w:p w:rsidR="00E66891" w:rsidRPr="00E66891" w:rsidRDefault="00E66891" w:rsidP="00C40EEC"/>
        </w:tc>
        <w:tc>
          <w:tcPr>
            <w:tcW w:w="1620" w:type="dxa"/>
            <w:shd w:val="clear" w:color="auto" w:fill="D9D9D9" w:themeFill="background1" w:themeFillShade="D9"/>
          </w:tcPr>
          <w:p w:rsidR="00E66891" w:rsidRPr="00E66891" w:rsidRDefault="00E66891" w:rsidP="00C40EEC">
            <w:r w:rsidRPr="00E66891">
              <w:t>ALL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E66891" w:rsidRPr="00E66891" w:rsidRDefault="00E66891" w:rsidP="00C40EEC">
            <w:r w:rsidRPr="00E66891">
              <w:t>600pm-700pm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66891" w:rsidRPr="00E66891" w:rsidRDefault="00E66891" w:rsidP="00C40EEC">
            <w:r w:rsidRPr="00E66891">
              <w:t>Jepson 017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E66891" w:rsidRPr="00E66891" w:rsidRDefault="00E66891" w:rsidP="00C40EEC">
            <w:r w:rsidRPr="00E66891">
              <w:t>General Meeting</w:t>
            </w:r>
          </w:p>
        </w:tc>
      </w:tr>
      <w:tr w:rsidR="00E66891" w:rsidTr="004A1974">
        <w:tc>
          <w:tcPr>
            <w:tcW w:w="1975" w:type="dxa"/>
            <w:shd w:val="clear" w:color="auto" w:fill="D9D9D9" w:themeFill="background1" w:themeFillShade="D9"/>
          </w:tcPr>
          <w:p w:rsidR="00E66891" w:rsidRDefault="00E66891" w:rsidP="00E66891"/>
        </w:tc>
        <w:tc>
          <w:tcPr>
            <w:tcW w:w="1620" w:type="dxa"/>
            <w:shd w:val="clear" w:color="auto" w:fill="D9D9D9" w:themeFill="background1" w:themeFillShade="D9"/>
          </w:tcPr>
          <w:p w:rsidR="00E66891" w:rsidRDefault="00E66891" w:rsidP="00E66891"/>
        </w:tc>
        <w:tc>
          <w:tcPr>
            <w:tcW w:w="1800" w:type="dxa"/>
            <w:shd w:val="clear" w:color="auto" w:fill="D9D9D9" w:themeFill="background1" w:themeFillShade="D9"/>
          </w:tcPr>
          <w:p w:rsidR="00E66891" w:rsidRPr="00393729" w:rsidRDefault="00E66891" w:rsidP="00E66891"/>
        </w:tc>
        <w:tc>
          <w:tcPr>
            <w:tcW w:w="1350" w:type="dxa"/>
            <w:shd w:val="clear" w:color="auto" w:fill="D9D9D9" w:themeFill="background1" w:themeFillShade="D9"/>
          </w:tcPr>
          <w:p w:rsidR="00E66891" w:rsidRDefault="00E66891" w:rsidP="00E66891"/>
        </w:tc>
        <w:tc>
          <w:tcPr>
            <w:tcW w:w="4050" w:type="dxa"/>
            <w:shd w:val="clear" w:color="auto" w:fill="D9D9D9" w:themeFill="background1" w:themeFillShade="D9"/>
          </w:tcPr>
          <w:p w:rsidR="00E66891" w:rsidRDefault="00E66891" w:rsidP="00E66891"/>
        </w:tc>
      </w:tr>
    </w:tbl>
    <w:p w:rsidR="00310967" w:rsidRPr="002C0CA3" w:rsidRDefault="00310967" w:rsidP="002C0CA3"/>
    <w:sectPr w:rsidR="00310967" w:rsidRPr="002C0CA3" w:rsidSect="004A19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DF"/>
    <w:rsid w:val="000E0B39"/>
    <w:rsid w:val="002C0CA3"/>
    <w:rsid w:val="00310967"/>
    <w:rsid w:val="00363CD0"/>
    <w:rsid w:val="004A1974"/>
    <w:rsid w:val="00571C59"/>
    <w:rsid w:val="005F560A"/>
    <w:rsid w:val="00640A77"/>
    <w:rsid w:val="00710937"/>
    <w:rsid w:val="00BD22DF"/>
    <w:rsid w:val="00C53DA9"/>
    <w:rsid w:val="00CF2CF8"/>
    <w:rsid w:val="00E6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3D19E"/>
  <w15:chartTrackingRefBased/>
  <w15:docId w15:val="{B0450F57-1492-42DD-B60B-9C0E37C7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22DF"/>
    <w:rPr>
      <w:color w:val="0000FF"/>
      <w:u w:val="single"/>
    </w:rPr>
  </w:style>
  <w:style w:type="table" w:styleId="TableGrid">
    <w:name w:val="Table Grid"/>
    <w:basedOn w:val="TableNormal"/>
    <w:uiPriority w:val="39"/>
    <w:rsid w:val="00310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9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4133">
                  <w:marLeft w:val="4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3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3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89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49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4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73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36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557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7712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151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8037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944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951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E1E1E1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4240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33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038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4654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64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400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774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6289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55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57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513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5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26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0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7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82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83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Hirayama, Alan A</dc:creator>
  <cp:keywords/>
  <dc:description/>
  <cp:lastModifiedBy>Goodwin, Dale</cp:lastModifiedBy>
  <cp:revision>2</cp:revision>
  <dcterms:created xsi:type="dcterms:W3CDTF">2019-04-23T18:02:00Z</dcterms:created>
  <dcterms:modified xsi:type="dcterms:W3CDTF">2019-04-23T18:02:00Z</dcterms:modified>
</cp:coreProperties>
</file>